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4708" w14:textId="77777777" w:rsidR="00884664" w:rsidRDefault="006105C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IV</w:t>
      </w:r>
    </w:p>
    <w:p w14:paraId="6B6300E1" w14:textId="77777777" w:rsidR="00884664" w:rsidRDefault="006105C0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TERMO DE CONFIDENCIALIDADE</w:t>
      </w:r>
    </w:p>
    <w:p w14:paraId="5025A50F" w14:textId="77777777" w:rsidR="00884664" w:rsidRDefault="00884664">
      <w:pPr>
        <w:jc w:val="center"/>
        <w:rPr>
          <w:sz w:val="24"/>
          <w:szCs w:val="24"/>
          <w:u w:val="single"/>
        </w:rPr>
      </w:pPr>
    </w:p>
    <w:p w14:paraId="4F3A0AE3" w14:textId="77777777" w:rsidR="00884664" w:rsidRDefault="00884664">
      <w:pPr>
        <w:jc w:val="center"/>
        <w:rPr>
          <w:sz w:val="24"/>
          <w:szCs w:val="24"/>
          <w:u w:val="single"/>
        </w:rPr>
      </w:pPr>
    </w:p>
    <w:p w14:paraId="00C08986" w14:textId="77777777" w:rsidR="00884664" w:rsidRDefault="00884664">
      <w:pPr>
        <w:tabs>
          <w:tab w:val="left" w:pos="0"/>
        </w:tabs>
        <w:ind w:left="1418" w:right="-119" w:hanging="1418"/>
        <w:jc w:val="both"/>
        <w:rPr>
          <w:sz w:val="24"/>
          <w:szCs w:val="24"/>
        </w:rPr>
      </w:pPr>
      <w:bookmarkStart w:id="0" w:name="_gjdgxs" w:colFirst="0" w:colLast="0"/>
      <w:bookmarkEnd w:id="0"/>
    </w:p>
    <w:p w14:paraId="75689219" w14:textId="77777777" w:rsidR="00884664" w:rsidRDefault="00610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highlight w:val="lightGray"/>
        </w:rPr>
        <w:t>[RAZÃO SOCIAL/NOME]</w:t>
      </w:r>
      <w:r>
        <w:rPr>
          <w:sz w:val="24"/>
          <w:szCs w:val="24"/>
        </w:rPr>
        <w:t xml:space="preserve">, inscrito(a) no </w:t>
      </w:r>
      <w:r>
        <w:rPr>
          <w:sz w:val="24"/>
          <w:szCs w:val="24"/>
          <w:highlight w:val="lightGray"/>
        </w:rPr>
        <w:t>CPF/CNPJ/MF nº _______________</w:t>
      </w:r>
      <w:r>
        <w:rPr>
          <w:sz w:val="24"/>
          <w:szCs w:val="24"/>
        </w:rPr>
        <w:t>, declara estar ciente de que não poderá revelar a qualquer pessoa, governo e/ou a outra entidade externa à CAIXA quaisquer informações gerais e/ou particulares reservadas à Empresa relativas à prestação de serviço objeto desse contrato, ficando vedada a s</w:t>
      </w:r>
      <w:r>
        <w:rPr>
          <w:sz w:val="24"/>
          <w:szCs w:val="24"/>
        </w:rPr>
        <w:t>ua divulgação em outras circunstâncias diferentes das tratadas no presente.</w:t>
      </w:r>
    </w:p>
    <w:p w14:paraId="47B9C0AB" w14:textId="77777777" w:rsidR="00884664" w:rsidRDefault="00884664">
      <w:pPr>
        <w:jc w:val="both"/>
        <w:rPr>
          <w:sz w:val="24"/>
          <w:szCs w:val="24"/>
        </w:rPr>
      </w:pPr>
    </w:p>
    <w:p w14:paraId="3C21419A" w14:textId="77777777" w:rsidR="00884664" w:rsidRDefault="006105C0">
      <w:pPr>
        <w:jc w:val="both"/>
        <w:rPr>
          <w:sz w:val="24"/>
          <w:szCs w:val="24"/>
        </w:rPr>
      </w:pPr>
      <w:r>
        <w:rPr>
          <w:sz w:val="24"/>
          <w:szCs w:val="24"/>
        </w:rPr>
        <w:t>Este Termo de confidencialidade permanece vigente mesmo após o término do Contrato firmado com a CAIXA.</w:t>
      </w:r>
    </w:p>
    <w:p w14:paraId="62DE96D9" w14:textId="77777777" w:rsidR="00884664" w:rsidRDefault="00884664">
      <w:pPr>
        <w:jc w:val="both"/>
        <w:rPr>
          <w:sz w:val="24"/>
          <w:szCs w:val="24"/>
        </w:rPr>
      </w:pPr>
    </w:p>
    <w:p w14:paraId="104DDDE0" w14:textId="77777777" w:rsidR="00884664" w:rsidRDefault="008846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both"/>
        <w:rPr>
          <w:color w:val="000000"/>
          <w:sz w:val="24"/>
          <w:szCs w:val="24"/>
        </w:rPr>
      </w:pPr>
    </w:p>
    <w:tbl>
      <w:tblPr>
        <w:tblStyle w:val="a1"/>
        <w:tblW w:w="9639" w:type="dxa"/>
        <w:tblInd w:w="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"/>
        <w:gridCol w:w="851"/>
        <w:gridCol w:w="283"/>
        <w:gridCol w:w="1985"/>
        <w:gridCol w:w="284"/>
        <w:gridCol w:w="850"/>
      </w:tblGrid>
      <w:tr w:rsidR="00884664" w14:paraId="72CE095C" w14:textId="77777777"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458217" w14:textId="77777777" w:rsidR="00884664" w:rsidRDefault="00610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39C6A2D" w14:textId="77777777" w:rsidR="00884664" w:rsidRDefault="00610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A1EE35" w14:textId="77777777" w:rsidR="00884664" w:rsidRDefault="00610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3C2106" w14:textId="77777777" w:rsidR="00884664" w:rsidRDefault="00610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CBBEBE" w14:textId="77777777" w:rsidR="00884664" w:rsidRDefault="00610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615783" w14:textId="77777777" w:rsidR="00884664" w:rsidRDefault="00610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672A49" w14:textId="77777777" w:rsidR="00884664" w:rsidRDefault="00610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</w:t>
            </w:r>
          </w:p>
        </w:tc>
      </w:tr>
    </w:tbl>
    <w:p w14:paraId="6549FC44" w14:textId="77777777" w:rsidR="00884664" w:rsidRDefault="006105C0">
      <w:pPr>
        <w:jc w:val="both"/>
        <w:rPr>
          <w:sz w:val="24"/>
          <w:szCs w:val="24"/>
        </w:rPr>
      </w:pPr>
      <w:r>
        <w:rPr>
          <w:sz w:val="24"/>
          <w:szCs w:val="24"/>
        </w:rPr>
        <w:t>Local/Data</w:t>
      </w:r>
    </w:p>
    <w:p w14:paraId="625FA1A1" w14:textId="77777777" w:rsidR="00884664" w:rsidRDefault="00884664">
      <w:pPr>
        <w:jc w:val="both"/>
        <w:rPr>
          <w:sz w:val="24"/>
          <w:szCs w:val="24"/>
        </w:rPr>
      </w:pPr>
    </w:p>
    <w:p w14:paraId="09C89108" w14:textId="77777777" w:rsidR="00884664" w:rsidRDefault="00884664">
      <w:pPr>
        <w:jc w:val="both"/>
        <w:rPr>
          <w:sz w:val="28"/>
          <w:szCs w:val="28"/>
        </w:rPr>
      </w:pPr>
    </w:p>
    <w:p w14:paraId="6E7096D4" w14:textId="77777777" w:rsidR="00884664" w:rsidRDefault="00884664">
      <w:pPr>
        <w:jc w:val="both"/>
        <w:rPr>
          <w:sz w:val="28"/>
          <w:szCs w:val="28"/>
        </w:rPr>
      </w:pPr>
    </w:p>
    <w:tbl>
      <w:tblPr>
        <w:tblStyle w:val="a2"/>
        <w:tblW w:w="5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884664" w14:paraId="59CCA5CA" w14:textId="77777777"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0572252" w14:textId="77777777" w:rsidR="00884664" w:rsidRDefault="00610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[Nome e assinatura do proponente ou representante legal] </w:t>
            </w:r>
          </w:p>
        </w:tc>
      </w:tr>
      <w:tr w:rsidR="00884664" w14:paraId="13B2A28E" w14:textId="7777777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B0115EB" w14:textId="77777777" w:rsidR="00884664" w:rsidRDefault="006105C0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[identificação completa]</w:t>
            </w:r>
          </w:p>
        </w:tc>
      </w:tr>
      <w:tr w:rsidR="00884664" w14:paraId="3781E420" w14:textId="7777777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712CE51" w14:textId="77777777" w:rsidR="00884664" w:rsidRDefault="00884664">
            <w:pPr>
              <w:jc w:val="both"/>
              <w:rPr>
                <w:sz w:val="28"/>
                <w:szCs w:val="28"/>
              </w:rPr>
            </w:pPr>
          </w:p>
        </w:tc>
      </w:tr>
      <w:tr w:rsidR="00884664" w14:paraId="235BB2AA" w14:textId="77777777"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196C48" w14:textId="77777777" w:rsidR="00884664" w:rsidRDefault="0088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18F95795" w14:textId="77777777" w:rsidR="00884664" w:rsidRDefault="00884664" w:rsidP="004A33CD">
      <w:pPr>
        <w:rPr>
          <w:sz w:val="24"/>
          <w:szCs w:val="24"/>
        </w:rPr>
      </w:pPr>
    </w:p>
    <w:sectPr w:rsidR="00884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A991" w14:textId="77777777" w:rsidR="006105C0" w:rsidRDefault="006105C0">
      <w:r>
        <w:separator/>
      </w:r>
    </w:p>
  </w:endnote>
  <w:endnote w:type="continuationSeparator" w:id="0">
    <w:p w14:paraId="226C5A53" w14:textId="77777777" w:rsidR="006105C0" w:rsidRDefault="0061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71A4" w14:textId="77777777" w:rsidR="00884664" w:rsidRDefault="008846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EE69" w14:textId="77777777" w:rsidR="00884664" w:rsidRDefault="006105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42FB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42FBA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3A40A6A" w14:textId="77777777" w:rsidR="00884664" w:rsidRDefault="006105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>Edital CR_Corretor_ABR_2020_v05_RLCC_out_2020</w:t>
    </w:r>
  </w:p>
  <w:p w14:paraId="473036EF" w14:textId="77777777" w:rsidR="00884664" w:rsidRDefault="008846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A06A" w14:textId="77777777" w:rsidR="00884664" w:rsidRDefault="008846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D9B9" w14:textId="77777777" w:rsidR="006105C0" w:rsidRDefault="006105C0">
      <w:r>
        <w:separator/>
      </w:r>
    </w:p>
  </w:footnote>
  <w:footnote w:type="continuationSeparator" w:id="0">
    <w:p w14:paraId="60A223C2" w14:textId="77777777" w:rsidR="006105C0" w:rsidRDefault="0061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8587" w14:textId="77777777" w:rsidR="00884664" w:rsidRDefault="008846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46E8" w14:textId="77777777" w:rsidR="00884664" w:rsidRDefault="008846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C343" w14:textId="77777777" w:rsidR="00884664" w:rsidRDefault="008846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3847"/>
    <w:multiLevelType w:val="multilevel"/>
    <w:tmpl w:val="983CE15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64"/>
    <w:rsid w:val="004A33CD"/>
    <w:rsid w:val="006105C0"/>
    <w:rsid w:val="00884664"/>
    <w:rsid w:val="00C4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B77B"/>
  <w15:docId w15:val="{BCC35CE4-CD78-445A-B552-4D268AE0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pt-BR" w:eastAsia="pt-BR" w:bidi="ar-SA"/>
      </w:rPr>
    </w:rPrDefault>
    <w:pPrDefault>
      <w:pPr>
        <w:tabs>
          <w:tab w:val="left" w:pos="8505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Portal</dc:creator>
  <cp:lastModifiedBy>Raul Portal</cp:lastModifiedBy>
  <cp:revision>3</cp:revision>
  <dcterms:created xsi:type="dcterms:W3CDTF">2021-09-09T13:57:00Z</dcterms:created>
  <dcterms:modified xsi:type="dcterms:W3CDTF">2021-09-09T13:58:00Z</dcterms:modified>
</cp:coreProperties>
</file>